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27" w:rsidRDefault="00870C27" w:rsidP="00503F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D0C" w:rsidRPr="00142D0C" w:rsidRDefault="00142D0C" w:rsidP="00503F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D0C" w:rsidRPr="00142D0C" w:rsidRDefault="00142D0C" w:rsidP="00142D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42D0C">
        <w:rPr>
          <w:rFonts w:ascii="Times New Roman" w:hAnsi="Times New Roman" w:cs="Times New Roman"/>
          <w:b/>
          <w:sz w:val="28"/>
          <w:szCs w:val="28"/>
          <w:lang w:val="uk-UA"/>
        </w:rPr>
        <w:t>Завдання навчального закладу</w:t>
      </w:r>
    </w:p>
    <w:p w:rsidR="00142D0C" w:rsidRPr="00142D0C" w:rsidRDefault="00142D0C" w:rsidP="00142D0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D0C">
        <w:rPr>
          <w:rFonts w:ascii="Times New Roman" w:hAnsi="Times New Roman" w:cs="Times New Roman"/>
          <w:b/>
          <w:sz w:val="28"/>
          <w:szCs w:val="28"/>
          <w:lang w:val="uk-UA"/>
        </w:rPr>
        <w:t>на 2022-2023 навчальний рік</w:t>
      </w:r>
    </w:p>
    <w:p w:rsidR="00142D0C" w:rsidRPr="009A68CA" w:rsidRDefault="00142D0C" w:rsidP="00503F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</w:pP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>Спрямувати в 2022/2023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>навчальному році всю навчально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 xml:space="preserve">-виховну, методичну роботу навчального закладу 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 xml:space="preserve">на 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 xml:space="preserve">вивчення і творче впровадження педагогічної проблеми: «Формування ключових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>компетентностей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 xml:space="preserve"> учнів в умовах упровадження нових Державних стандартів початкової, базової та повної загальної середньої освіти».</w:t>
      </w:r>
    </w:p>
    <w:p w:rsidR="009A68CA" w:rsidRPr="009A68CA" w:rsidRDefault="009A68CA" w:rsidP="00503FA3">
      <w:pPr>
        <w:pStyle w:val="a3"/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родовження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Концепції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«Нова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українська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школа»,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впровадження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5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класах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 Державного стандарту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рганіз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освітн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процес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вимушеного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переривання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звичного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перебігу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викликаного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спочатку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тривалими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карантинами,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військовою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агресією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російської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федерації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рганіз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навчальн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ь</w:t>
      </w:r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здобувачів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поєднання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освітнього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осилення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національно-патріотичного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виховання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формування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громадянської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просвіти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особистої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безпеки</w:t>
      </w:r>
      <w:proofErr w:type="spellEnd"/>
      <w:r w:rsidRPr="009A68C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Систематично </w:t>
      </w:r>
      <w:proofErr w:type="spellStart"/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ідвищувати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науковий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рівень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викладання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основ наук з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використанням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ефективних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освітніх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технологій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Посилити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відповідальність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кожного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вчителя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якість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освітнього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процесу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об'єктивність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оцінювання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навчальних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досягнень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системну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колективу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забезпечення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наступності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навчанні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між</w:t>
      </w:r>
      <w:proofErr w:type="spellEnd"/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початковою і базовою, базовою і старшою школою.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Продовжувати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пошук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впровадження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нових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дієвих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форм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обдарованими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талановитими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здібними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учнями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Посилити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відповідальність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кожного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вчителя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підготовку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участь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результативність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участі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школярів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предметних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олімпіадах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творчих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конкурсах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різних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рівнів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напрямків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удосконалення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пошуку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творчого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впровадження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нових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форм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шкільних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методичних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комісій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самоосвіту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шляхом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систематичної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участі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кожного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вчителя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колективних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формах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методичної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особистісний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контроль за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роботою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вчителів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 метою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вивчення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узагальнення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їх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досвіду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та з метою 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методично-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практично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допомоги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практику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взаємовідвідування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аналі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й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самоаналізу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проведених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уроків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виховних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заходів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удосконалення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форм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проведення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педагогічних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рад,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розширення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конкретизації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тематики;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практику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обов'язкового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розгляду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ішень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попередніх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педрад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практику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вивчення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стану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виховної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 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конкретного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напряму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конкретному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учнівському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колективі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Розширити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мережу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гуртків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 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школи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удосконалити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методику набору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учні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spellEnd"/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до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гуртків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Активізувати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використання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комп'ютерних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технологій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уроках і в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позаурочний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час.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удосконалення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навичками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комп'ютері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педагогічними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працівниками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Спрямувати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виховну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на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забезпечення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професійної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орієнтації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школярі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spellEnd"/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попередження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проф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ілактики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дитячої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бездоглядності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правопорушень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Удосконалювати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 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бібліотеки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публічної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презентації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її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огляді</w:t>
      </w:r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</w:t>
      </w:r>
      <w:proofErr w:type="spellEnd"/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методичної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навчальної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художньої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літератури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Продовжити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забезпечення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системи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організації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роботи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питань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охорони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праці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безпеки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життєдіяльності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9A68CA" w:rsidRPr="009A68CA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Посилити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педагогічного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колективу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з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учнями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їх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батьками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щодо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попередження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проф</w:t>
      </w:r>
      <w:proofErr w:type="gram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ілактики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дитячого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травматизму.</w:t>
      </w:r>
    </w:p>
    <w:p w:rsidR="009A68CA" w:rsidRPr="00503FA3" w:rsidRDefault="009A68CA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Спрямувати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роботу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колективу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збереження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життя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дітей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і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зміцнення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їх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здоров'я</w:t>
      </w:r>
      <w:proofErr w:type="spellEnd"/>
      <w:r w:rsidRPr="009A68CA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503FA3" w:rsidRPr="009A68CA" w:rsidRDefault="00503FA3" w:rsidP="00503FA3">
      <w:pPr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375" w:right="375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val="uk-UA" w:eastAsia="ru-RU"/>
        </w:rPr>
        <w:t>Надавати кваліфіковану ,всебічну психологічну підтримку учасникам освітнього процесу.</w:t>
      </w:r>
    </w:p>
    <w:p w:rsidR="009A68CA" w:rsidRPr="009A68CA" w:rsidRDefault="009A68CA"/>
    <w:sectPr w:rsidR="009A68CA" w:rsidRPr="009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BD1"/>
    <w:multiLevelType w:val="multilevel"/>
    <w:tmpl w:val="8C80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1673C"/>
    <w:multiLevelType w:val="multilevel"/>
    <w:tmpl w:val="716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CA"/>
    <w:rsid w:val="00142D0C"/>
    <w:rsid w:val="00503FA3"/>
    <w:rsid w:val="00870C27"/>
    <w:rsid w:val="009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49BB-96B1-41E6-98A2-2A32D91A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4</cp:revision>
  <dcterms:created xsi:type="dcterms:W3CDTF">2022-09-05T15:45:00Z</dcterms:created>
  <dcterms:modified xsi:type="dcterms:W3CDTF">2022-09-05T16:01:00Z</dcterms:modified>
</cp:coreProperties>
</file>